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24" w:rsidRDefault="00DC5624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624" w:rsidRDefault="00DC5624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5624" w:rsidRDefault="00DC5624" w:rsidP="00D84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C0F3C" w:rsidRDefault="007C0F3C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6DD" w:rsidRDefault="009766DD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6DD" w:rsidRDefault="009766DD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4DE5" w:rsidRDefault="00084DE5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51E8" w:rsidRDefault="006A51E8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7EE2" w:rsidRPr="007C0F3C" w:rsidRDefault="00D842B9" w:rsidP="007C0F3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Thông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nhân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C0F3C" w:rsidRPr="007C0F3C" w:rsidRDefault="00FF4942" w:rsidP="00FF4942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348"/>
        <w:gridCol w:w="6750"/>
      </w:tblGrid>
      <w:tr w:rsidR="006D59B2" w:rsidRPr="007C0F3C" w:rsidTr="00FA0CBC">
        <w:trPr>
          <w:trHeight w:val="474"/>
        </w:trPr>
        <w:tc>
          <w:tcPr>
            <w:tcW w:w="3348" w:type="dxa"/>
          </w:tcPr>
          <w:p w:rsidR="006D59B2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50" w:type="dxa"/>
          </w:tcPr>
          <w:p w:rsidR="006D59B2" w:rsidRPr="007C0F3C" w:rsidRDefault="006D59B2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9B2" w:rsidRPr="007C0F3C" w:rsidTr="00FA0CBC">
        <w:trPr>
          <w:trHeight w:val="474"/>
        </w:trPr>
        <w:tc>
          <w:tcPr>
            <w:tcW w:w="3348" w:type="dxa"/>
          </w:tcPr>
          <w:p w:rsidR="006D59B2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50" w:type="dxa"/>
          </w:tcPr>
          <w:p w:rsidR="006D59B2" w:rsidRPr="007C0F3C" w:rsidRDefault="006D59B2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9B2" w:rsidRPr="007C0F3C" w:rsidTr="00FA0CBC">
        <w:trPr>
          <w:trHeight w:val="474"/>
        </w:trPr>
        <w:tc>
          <w:tcPr>
            <w:tcW w:w="3348" w:type="dxa"/>
          </w:tcPr>
          <w:p w:rsidR="006D59B2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50" w:type="dxa"/>
          </w:tcPr>
          <w:p w:rsidR="006D59B2" w:rsidRPr="007C0F3C" w:rsidRDefault="006D59B2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9B2" w:rsidRPr="007C0F3C" w:rsidTr="00FA0CBC">
        <w:trPr>
          <w:trHeight w:val="474"/>
        </w:trPr>
        <w:tc>
          <w:tcPr>
            <w:tcW w:w="3348" w:type="dxa"/>
          </w:tcPr>
          <w:p w:rsidR="006D59B2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50" w:type="dxa"/>
          </w:tcPr>
          <w:p w:rsidR="006D59B2" w:rsidRPr="007C0F3C" w:rsidRDefault="006D59B2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9B2" w:rsidRPr="007C0F3C" w:rsidTr="00FA0CBC">
        <w:trPr>
          <w:trHeight w:val="474"/>
        </w:trPr>
        <w:tc>
          <w:tcPr>
            <w:tcW w:w="3348" w:type="dxa"/>
          </w:tcPr>
          <w:p w:rsidR="006D59B2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50" w:type="dxa"/>
          </w:tcPr>
          <w:p w:rsidR="006D59B2" w:rsidRPr="007C0F3C" w:rsidRDefault="006D59B2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9B2" w:rsidRPr="007C0F3C" w:rsidTr="00FA0CBC">
        <w:trPr>
          <w:trHeight w:val="474"/>
        </w:trPr>
        <w:tc>
          <w:tcPr>
            <w:tcW w:w="3348" w:type="dxa"/>
          </w:tcPr>
          <w:p w:rsidR="006D59B2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50" w:type="dxa"/>
          </w:tcPr>
          <w:p w:rsidR="006D59B2" w:rsidRPr="007C0F3C" w:rsidRDefault="006D59B2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9B2" w:rsidRPr="007C0F3C" w:rsidTr="00FA0CBC">
        <w:trPr>
          <w:trHeight w:val="506"/>
        </w:trPr>
        <w:tc>
          <w:tcPr>
            <w:tcW w:w="3348" w:type="dxa"/>
          </w:tcPr>
          <w:p w:rsidR="006D59B2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50" w:type="dxa"/>
          </w:tcPr>
          <w:p w:rsidR="006D59B2" w:rsidRPr="007C0F3C" w:rsidRDefault="006D59B2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0425" w:rsidRPr="007C0F3C" w:rsidTr="00FA0CBC">
        <w:trPr>
          <w:trHeight w:val="506"/>
        </w:trPr>
        <w:tc>
          <w:tcPr>
            <w:tcW w:w="3348" w:type="dxa"/>
          </w:tcPr>
          <w:p w:rsidR="00800425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750" w:type="dxa"/>
          </w:tcPr>
          <w:p w:rsidR="00800425" w:rsidRPr="007C0F3C" w:rsidRDefault="00800425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36A45" w:rsidRDefault="00A36A45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4DE5" w:rsidRPr="007C0F3C" w:rsidRDefault="00084DE5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59B2" w:rsidRPr="007C0F3C" w:rsidRDefault="00D842B9" w:rsidP="007C0F3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vấn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C0F3C" w:rsidRPr="007C0F3C" w:rsidRDefault="007C0F3C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085" w:type="dxa"/>
        <w:tblLook w:val="04A0" w:firstRow="1" w:lastRow="0" w:firstColumn="1" w:lastColumn="0" w:noHBand="0" w:noVBand="1"/>
      </w:tblPr>
      <w:tblGrid>
        <w:gridCol w:w="3348"/>
        <w:gridCol w:w="3870"/>
        <w:gridCol w:w="2867"/>
      </w:tblGrid>
      <w:tr w:rsidR="00C96327" w:rsidRPr="007C0F3C" w:rsidTr="00FA0CBC">
        <w:trPr>
          <w:trHeight w:val="437"/>
        </w:trPr>
        <w:tc>
          <w:tcPr>
            <w:tcW w:w="3348" w:type="dxa"/>
          </w:tcPr>
          <w:p w:rsidR="00C96327" w:rsidRPr="007C0F3C" w:rsidRDefault="00D842B9" w:rsidP="007C0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</w:p>
        </w:tc>
        <w:tc>
          <w:tcPr>
            <w:tcW w:w="3870" w:type="dxa"/>
          </w:tcPr>
          <w:p w:rsidR="00C96327" w:rsidRPr="007C0F3C" w:rsidRDefault="00D842B9" w:rsidP="007C0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ngành</w:t>
            </w:r>
            <w:proofErr w:type="spellEnd"/>
          </w:p>
        </w:tc>
        <w:tc>
          <w:tcPr>
            <w:tcW w:w="2867" w:type="dxa"/>
          </w:tcPr>
          <w:p w:rsidR="00C96327" w:rsidRPr="007C0F3C" w:rsidRDefault="00D842B9" w:rsidP="007C0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96327" w:rsidRPr="007C0F3C" w:rsidTr="00FA0CBC">
        <w:trPr>
          <w:trHeight w:val="437"/>
        </w:trPr>
        <w:tc>
          <w:tcPr>
            <w:tcW w:w="3348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6327" w:rsidRPr="007C0F3C" w:rsidTr="00FA0CBC">
        <w:trPr>
          <w:trHeight w:val="437"/>
        </w:trPr>
        <w:tc>
          <w:tcPr>
            <w:tcW w:w="3348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6327" w:rsidRPr="007C0F3C" w:rsidTr="00FA0CBC">
        <w:trPr>
          <w:trHeight w:val="437"/>
        </w:trPr>
        <w:tc>
          <w:tcPr>
            <w:tcW w:w="3348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</w:tcPr>
          <w:p w:rsidR="00C96327" w:rsidRPr="007C0F3C" w:rsidRDefault="00C96327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6327" w:rsidRDefault="00C96327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4DE5" w:rsidRPr="007C0F3C" w:rsidRDefault="00084DE5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1E1A" w:rsidRPr="007C0F3C" w:rsidRDefault="00D842B9" w:rsidP="007C0F3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Nguyện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vọng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C0F3C" w:rsidRPr="007C0F3C" w:rsidRDefault="007C0F3C" w:rsidP="007C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3348"/>
        <w:gridCol w:w="6736"/>
      </w:tblGrid>
      <w:tr w:rsidR="003A1E1A" w:rsidRPr="007C0F3C" w:rsidTr="00FA0CBC">
        <w:trPr>
          <w:trHeight w:val="552"/>
        </w:trPr>
        <w:tc>
          <w:tcPr>
            <w:tcW w:w="3348" w:type="dxa"/>
          </w:tcPr>
          <w:p w:rsidR="003A1E1A" w:rsidRPr="007C0F3C" w:rsidRDefault="00D842B9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36" w:type="dxa"/>
          </w:tcPr>
          <w:p w:rsidR="003A1E1A" w:rsidRPr="007C0F3C" w:rsidRDefault="003A1E1A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1E1A" w:rsidRPr="007C0F3C" w:rsidTr="00FA0CBC">
        <w:trPr>
          <w:trHeight w:val="524"/>
        </w:trPr>
        <w:tc>
          <w:tcPr>
            <w:tcW w:w="3348" w:type="dxa"/>
          </w:tcPr>
          <w:p w:rsidR="003A1E1A" w:rsidRPr="007C0F3C" w:rsidRDefault="006A2504" w:rsidP="00FA0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36" w:type="dxa"/>
          </w:tcPr>
          <w:p w:rsidR="003A1E1A" w:rsidRPr="007C0F3C" w:rsidRDefault="003A1E1A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2504" w:rsidRPr="007C0F3C" w:rsidTr="00FA0CBC">
        <w:trPr>
          <w:trHeight w:val="524"/>
        </w:trPr>
        <w:tc>
          <w:tcPr>
            <w:tcW w:w="3348" w:type="dxa"/>
          </w:tcPr>
          <w:p w:rsidR="006A2504" w:rsidRDefault="006A2504" w:rsidP="00FA0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736" w:type="dxa"/>
          </w:tcPr>
          <w:p w:rsidR="006A2504" w:rsidRPr="007C0F3C" w:rsidRDefault="006A2504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2504" w:rsidRPr="007C0F3C" w:rsidTr="006A2504">
        <w:trPr>
          <w:trHeight w:val="951"/>
        </w:trPr>
        <w:tc>
          <w:tcPr>
            <w:tcW w:w="3348" w:type="dxa"/>
          </w:tcPr>
          <w:p w:rsidR="006A2504" w:rsidRDefault="006A2504" w:rsidP="00FA0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2504" w:rsidRDefault="006A2504" w:rsidP="00FA0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ca:</w:t>
            </w:r>
          </w:p>
        </w:tc>
        <w:tc>
          <w:tcPr>
            <w:tcW w:w="6736" w:type="dxa"/>
          </w:tcPr>
          <w:p w:rsidR="006A2504" w:rsidRDefault="00084DE5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BE8C1" wp14:editId="271D0C15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110490</wp:posOffset>
                      </wp:positionV>
                      <wp:extent cx="352425" cy="3048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2DD9B" id="Rectangle 4" o:spid="_x0000_s1026" style="position:absolute;margin-left:250.8pt;margin-top:8.7pt;width:27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5785F" wp14:editId="0477CE4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120015</wp:posOffset>
                      </wp:positionV>
                      <wp:extent cx="323850" cy="3048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18535" id="Rectangle 2" o:spid="_x0000_s1026" style="position:absolute;margin-left:91.8pt;margin-top:9.4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" filled="f" strokecolor="black [3213]" strokeweight=".25pt"/>
                  </w:pict>
                </mc:Fallback>
              </mc:AlternateContent>
            </w:r>
          </w:p>
          <w:p w:rsidR="006A2504" w:rsidRPr="007C0F3C" w:rsidRDefault="00084DE5" w:rsidP="007C0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proofErr w:type="spellStart"/>
            <w:r w:rsidR="006A2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="006A2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="006A250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30918" wp14:editId="7070D141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7863205</wp:posOffset>
                      </wp:positionV>
                      <wp:extent cx="31432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D3854" id="Rectangle 3" o:spid="_x0000_s1026" style="position:absolute;margin-left:230.05pt;margin-top:632.95pt;width:2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="006A2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</w:p>
        </w:tc>
      </w:tr>
    </w:tbl>
    <w:p w:rsidR="00A36A45" w:rsidRPr="007C0F3C" w:rsidRDefault="003A1E1A" w:rsidP="00FA0C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0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A36A45" w:rsidRPr="007C0F3C" w:rsidSect="00DC5624">
      <w:headerReference w:type="default" r:id="rId7"/>
      <w:pgSz w:w="11906" w:h="16838"/>
      <w:pgMar w:top="-542" w:right="850" w:bottom="245" w:left="1138" w:header="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25" w:rsidRDefault="00800425" w:rsidP="007C0F3C">
      <w:pPr>
        <w:spacing w:after="0" w:line="240" w:lineRule="auto"/>
      </w:pPr>
      <w:r>
        <w:separator/>
      </w:r>
    </w:p>
  </w:endnote>
  <w:endnote w:type="continuationSeparator" w:id="0">
    <w:p w:rsidR="00800425" w:rsidRDefault="00800425" w:rsidP="007C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25" w:rsidRDefault="00800425" w:rsidP="007C0F3C">
      <w:pPr>
        <w:spacing w:after="0" w:line="240" w:lineRule="auto"/>
      </w:pPr>
      <w:r>
        <w:separator/>
      </w:r>
    </w:p>
  </w:footnote>
  <w:footnote w:type="continuationSeparator" w:id="0">
    <w:p w:rsidR="00800425" w:rsidRDefault="00800425" w:rsidP="007C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DD" w:rsidRDefault="00FA0CBC">
    <w:pPr>
      <w:pStyle w:val="Header"/>
      <w:rPr>
        <w:rFonts w:ascii="Times New Roman" w:hAnsi="Times New Roman" w:cs="Times New Roman"/>
        <w:b/>
        <w:sz w:val="44"/>
        <w:szCs w:val="44"/>
        <w:lang w:val="en-US"/>
      </w:rPr>
    </w:pPr>
    <w:r>
      <w:rPr>
        <w:rFonts w:ascii="Times New Roman" w:hAnsi="Times New Roman" w:cs="Times New Roman"/>
        <w:b/>
        <w:noProof/>
        <w:sz w:val="44"/>
        <w:szCs w:val="44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4024299</wp:posOffset>
          </wp:positionH>
          <wp:positionV relativeFrom="paragraph">
            <wp:posOffset>403943</wp:posOffset>
          </wp:positionV>
          <wp:extent cx="2498424" cy="636104"/>
          <wp:effectExtent l="0" t="0" r="0" b="0"/>
          <wp:wrapNone/>
          <wp:docPr id="1" name="Picture 3" descr="transpare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nsparen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801" cy="643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66DD" w:rsidRPr="00084DE5" w:rsidRDefault="00D842B9">
    <w:pPr>
      <w:pStyle w:val="Header"/>
      <w:rPr>
        <w:rFonts w:ascii="Times New Roman" w:hAnsi="Times New Roman" w:cs="Times New Roman"/>
        <w:b/>
        <w:sz w:val="52"/>
        <w:szCs w:val="44"/>
        <w:lang w:val="en-US"/>
      </w:rPr>
    </w:pPr>
    <w:r w:rsidRPr="00084DE5">
      <w:rPr>
        <w:rFonts w:ascii="Times New Roman" w:hAnsi="Times New Roman" w:cs="Times New Roman"/>
        <w:b/>
        <w:sz w:val="52"/>
        <w:szCs w:val="44"/>
        <w:lang w:val="en-US"/>
      </w:rPr>
      <w:t>THÔNG TIN ỨNG VIÊN</w:t>
    </w:r>
  </w:p>
  <w:p w:rsidR="00DC5624" w:rsidRPr="00DC5624" w:rsidRDefault="009766DD" w:rsidP="00D842B9">
    <w:pPr>
      <w:pStyle w:val="Header"/>
      <w:rPr>
        <w:rFonts w:ascii="Times New Roman" w:hAnsi="Times New Roman" w:cs="Times New Roman"/>
        <w:b/>
        <w:sz w:val="44"/>
        <w:szCs w:val="44"/>
        <w:lang w:val="en-US"/>
      </w:rPr>
    </w:pPr>
    <w:r>
      <w:rPr>
        <w:rFonts w:ascii="Times New Roman" w:hAnsi="Times New Roman" w:cs="Times New Roman"/>
        <w:b/>
        <w:sz w:val="44"/>
        <w:szCs w:val="44"/>
        <w:lang w:val="en-US"/>
      </w:rPr>
      <w:t xml:space="preserve"> </w:t>
    </w:r>
    <w:r w:rsidR="00800425" w:rsidRPr="00DC5624">
      <w:rPr>
        <w:rFonts w:ascii="Times New Roman" w:hAnsi="Times New Roman" w:cs="Times New Roman"/>
        <w:b/>
        <w:sz w:val="44"/>
        <w:szCs w:val="44"/>
        <w:lang w:val="en-US"/>
      </w:rPr>
      <w:tab/>
    </w:r>
  </w:p>
  <w:p w:rsidR="00DC5624" w:rsidRDefault="00DC5624" w:rsidP="009766DD">
    <w:pPr>
      <w:pStyle w:val="Header"/>
      <w:jc w:val="center"/>
      <w:rPr>
        <w:rFonts w:ascii="Times New Roman" w:hAnsi="Times New Roman" w:cs="Times New Roman"/>
        <w:b/>
        <w:sz w:val="44"/>
        <w:szCs w:val="44"/>
        <w:lang w:val="en-US"/>
      </w:rPr>
    </w:pPr>
  </w:p>
  <w:p w:rsidR="00DC5624" w:rsidRDefault="00DC5624">
    <w:pPr>
      <w:pStyle w:val="Header"/>
      <w:rPr>
        <w:rFonts w:ascii="Times New Roman" w:hAnsi="Times New Roman" w:cs="Times New Roman"/>
        <w:b/>
        <w:sz w:val="44"/>
        <w:szCs w:val="44"/>
        <w:lang w:val="en-US"/>
      </w:rPr>
    </w:pPr>
  </w:p>
  <w:p w:rsidR="00DC5624" w:rsidRDefault="00DC5624">
    <w:pPr>
      <w:pStyle w:val="Header"/>
      <w:rPr>
        <w:rFonts w:ascii="Times New Roman" w:hAnsi="Times New Roman" w:cs="Times New Roman"/>
        <w:b/>
        <w:sz w:val="44"/>
        <w:szCs w:val="44"/>
        <w:lang w:val="en-US"/>
      </w:rPr>
    </w:pPr>
  </w:p>
  <w:p w:rsidR="00800425" w:rsidRPr="00800425" w:rsidRDefault="00800425">
    <w:pPr>
      <w:pStyle w:val="Header"/>
      <w:rPr>
        <w:rFonts w:ascii="Times New Roman" w:hAnsi="Times New Roman" w:cs="Times New Roman"/>
        <w:b/>
        <w:sz w:val="44"/>
        <w:szCs w:val="44"/>
        <w:lang w:val="en-US"/>
      </w:rPr>
    </w:pPr>
    <w:r w:rsidRPr="00800425">
      <w:rPr>
        <w:rFonts w:ascii="Times New Roman" w:hAnsi="Times New Roman" w:cs="Times New Roman"/>
        <w:b/>
        <w:sz w:val="44"/>
        <w:szCs w:val="44"/>
        <w:lang w:val="en-US"/>
      </w:rPr>
      <w:tab/>
    </w:r>
    <w:r w:rsidRPr="00800425">
      <w:rPr>
        <w:rFonts w:ascii="Times New Roman" w:hAnsi="Times New Roman" w:cs="Times New Roman"/>
        <w:b/>
        <w:sz w:val="44"/>
        <w:szCs w:val="44"/>
        <w:lang w:val="en-US"/>
      </w:rPr>
      <w:tab/>
    </w:r>
    <w:r w:rsidRPr="00800425">
      <w:rPr>
        <w:rFonts w:ascii="Times New Roman" w:hAnsi="Times New Roman" w:cs="Times New Roman"/>
        <w:b/>
        <w:sz w:val="44"/>
        <w:szCs w:val="44"/>
        <w:lang w:val="en-US"/>
      </w:rPr>
      <w:tab/>
    </w:r>
    <w:r w:rsidRPr="00800425">
      <w:rPr>
        <w:rFonts w:ascii="Times New Roman" w:hAnsi="Times New Roman" w:cs="Times New Roman"/>
        <w:b/>
        <w:sz w:val="44"/>
        <w:szCs w:val="44"/>
        <w:lang w:val="en-US"/>
      </w:rPr>
      <w:tab/>
    </w:r>
    <w:r w:rsidRPr="00800425">
      <w:rPr>
        <w:rFonts w:ascii="Times New Roman" w:hAnsi="Times New Roman" w:cs="Times New Roman"/>
        <w:b/>
        <w:sz w:val="44"/>
        <w:szCs w:val="44"/>
        <w:lang w:val="en-US"/>
      </w:rPr>
      <w:tab/>
    </w:r>
    <w:r w:rsidRPr="00800425">
      <w:rPr>
        <w:rFonts w:ascii="Times New Roman" w:hAnsi="Times New Roman" w:cs="Times New Roman"/>
        <w:b/>
        <w:sz w:val="44"/>
        <w:szCs w:val="44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B2"/>
    <w:rsid w:val="00076338"/>
    <w:rsid w:val="00084DE5"/>
    <w:rsid w:val="001925D8"/>
    <w:rsid w:val="002C7310"/>
    <w:rsid w:val="002F7EE2"/>
    <w:rsid w:val="00380FF8"/>
    <w:rsid w:val="003A1E1A"/>
    <w:rsid w:val="006A2504"/>
    <w:rsid w:val="006A51E8"/>
    <w:rsid w:val="006D59B2"/>
    <w:rsid w:val="00720F58"/>
    <w:rsid w:val="007C0F3C"/>
    <w:rsid w:val="00800425"/>
    <w:rsid w:val="009766DD"/>
    <w:rsid w:val="00A36A45"/>
    <w:rsid w:val="00A85B25"/>
    <w:rsid w:val="00AE0F81"/>
    <w:rsid w:val="00C1674B"/>
    <w:rsid w:val="00C96327"/>
    <w:rsid w:val="00CE306D"/>
    <w:rsid w:val="00D842B9"/>
    <w:rsid w:val="00DC5624"/>
    <w:rsid w:val="00F31FB1"/>
    <w:rsid w:val="00FA0CBC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FA66B39-6B92-44F2-A6AF-795D9375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25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3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C0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3C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A54E-19D7-429F-B325-10AE5B5C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LER1HC</dc:creator>
  <cp:lastModifiedBy>Le Phuong Truc (HcP/HRL1)</cp:lastModifiedBy>
  <cp:revision>4</cp:revision>
  <cp:lastPrinted>2016-07-14T08:47:00Z</cp:lastPrinted>
  <dcterms:created xsi:type="dcterms:W3CDTF">2016-07-14T08:23:00Z</dcterms:created>
  <dcterms:modified xsi:type="dcterms:W3CDTF">2016-07-14T09:05:00Z</dcterms:modified>
</cp:coreProperties>
</file>